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DA" w:rsidRDefault="005137DA" w:rsidP="005137DA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C28A4">
        <w:rPr>
          <w:rFonts w:ascii="Times New Roman" w:hAnsi="Times New Roman"/>
          <w:b/>
          <w:sz w:val="28"/>
          <w:szCs w:val="28"/>
        </w:rPr>
        <w:t>Приложение 2</w:t>
      </w:r>
    </w:p>
    <w:p w:rsidR="005137DA" w:rsidRPr="00BC28A4" w:rsidRDefault="005137DA" w:rsidP="005137DA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37DA" w:rsidRDefault="005137DA" w:rsidP="005137D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6D">
        <w:rPr>
          <w:rFonts w:ascii="Times New Roman" w:hAnsi="Times New Roman" w:cs="Times New Roman"/>
          <w:b/>
          <w:sz w:val="28"/>
          <w:szCs w:val="28"/>
        </w:rPr>
        <w:t>АНКЕТ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ДЛЯ РОДИТЕЛЕЙ </w:t>
      </w:r>
      <w:r w:rsidRPr="0010136D">
        <w:rPr>
          <w:rFonts w:ascii="Times New Roman" w:hAnsi="Times New Roman" w:cs="Times New Roman"/>
          <w:b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137DA" w:rsidRDefault="005137DA" w:rsidP="005137D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ИМЕЮЩИХ НАРУШЕНИЯ РЕЧИ </w:t>
      </w:r>
    </w:p>
    <w:p w:rsidR="005137DA" w:rsidRPr="009219F9" w:rsidRDefault="005137DA" w:rsidP="005137DA">
      <w:pPr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1.Пользуетесь ли Вы музыкальным</w:t>
      </w:r>
      <w:r>
        <w:rPr>
          <w:rFonts w:ascii="Times New Roman" w:hAnsi="Times New Roman"/>
          <w:b/>
          <w:sz w:val="28"/>
          <w:szCs w:val="28"/>
        </w:rPr>
        <w:t xml:space="preserve">и средствами для развития речи </w:t>
      </w:r>
      <w:r w:rsidRPr="009219F9">
        <w:rPr>
          <w:rFonts w:ascii="Times New Roman" w:hAnsi="Times New Roman"/>
          <w:b/>
          <w:sz w:val="28"/>
          <w:szCs w:val="28"/>
        </w:rPr>
        <w:t>ребёнка?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Да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Нет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Иногда</w:t>
      </w:r>
    </w:p>
    <w:p w:rsidR="005137DA" w:rsidRPr="009219F9" w:rsidRDefault="005137DA" w:rsidP="005137DA">
      <w:pPr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2.Используете Вы детскую художественную литературу, как средство развития речи ребёнка?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Да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Нет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Иногда</w:t>
      </w:r>
    </w:p>
    <w:p w:rsidR="005137DA" w:rsidRPr="009219F9" w:rsidRDefault="005137DA" w:rsidP="005137DA">
      <w:pPr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3.Любит Ваш ребёнок слушать и рассказывать сказки?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Да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Нет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Иногда</w:t>
      </w:r>
    </w:p>
    <w:p w:rsidR="005137DA" w:rsidRPr="009219F9" w:rsidRDefault="005137DA" w:rsidP="005137DA">
      <w:pPr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4.Беседуете Вы с ребёнком об окружающем?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Да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Нет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Иногда</w:t>
      </w:r>
    </w:p>
    <w:p w:rsidR="005137DA" w:rsidRPr="009219F9" w:rsidRDefault="005137DA" w:rsidP="005137DA">
      <w:pPr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5.Получает ребёнок доступные ответы на свои вопросы?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Да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Нет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Иногда</w:t>
      </w:r>
    </w:p>
    <w:p w:rsidR="005137DA" w:rsidRPr="009219F9" w:rsidRDefault="005137DA" w:rsidP="005137DA">
      <w:pPr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lastRenderedPageBreak/>
        <w:t>6.Часто Вы играете с ребёнком в развивающие игры?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Да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Нет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Иногда</w:t>
      </w:r>
    </w:p>
    <w:p w:rsidR="005137DA" w:rsidRPr="009219F9" w:rsidRDefault="005137DA" w:rsidP="005137DA">
      <w:pPr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7.Имеет возможность ребёнок работать дома с пластилином, бумагой, ножницами, карандашами?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Да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Нет</w:t>
      </w:r>
    </w:p>
    <w:p w:rsidR="005137DA" w:rsidRPr="009219F9" w:rsidRDefault="005137DA" w:rsidP="00513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9">
        <w:rPr>
          <w:rFonts w:ascii="Times New Roman" w:hAnsi="Times New Roman" w:cs="Times New Roman"/>
          <w:sz w:val="28"/>
          <w:szCs w:val="28"/>
        </w:rPr>
        <w:t>Иногда</w:t>
      </w:r>
    </w:p>
    <w:p w:rsidR="005137DA" w:rsidRPr="009219F9" w:rsidRDefault="005137DA" w:rsidP="005137DA">
      <w:pPr>
        <w:rPr>
          <w:rFonts w:ascii="Times New Roman" w:hAnsi="Times New Roman"/>
          <w:sz w:val="28"/>
          <w:szCs w:val="28"/>
        </w:rPr>
      </w:pPr>
    </w:p>
    <w:p w:rsidR="005137DA" w:rsidRPr="005137DA" w:rsidRDefault="005137DA" w:rsidP="005137DA">
      <w:pPr>
        <w:tabs>
          <w:tab w:val="left" w:pos="1780"/>
        </w:tabs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37DA">
        <w:rPr>
          <w:rFonts w:ascii="Times New Roman" w:hAnsi="Times New Roman"/>
          <w:b/>
          <w:sz w:val="28"/>
          <w:szCs w:val="28"/>
        </w:rPr>
        <w:t>Спасибо,</w:t>
      </w:r>
      <w:r w:rsidRPr="005137D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137DA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5137DA" w:rsidRPr="005137DA" w:rsidRDefault="005137DA" w:rsidP="005137DA">
      <w:pPr>
        <w:tabs>
          <w:tab w:val="left" w:pos="1780"/>
        </w:tabs>
        <w:ind w:left="357"/>
        <w:contextualSpacing/>
        <w:rPr>
          <w:rFonts w:ascii="Times New Roman" w:hAnsi="Times New Roman"/>
          <w:sz w:val="28"/>
          <w:szCs w:val="28"/>
        </w:rPr>
      </w:pPr>
      <w:r w:rsidRPr="005137DA">
        <w:rPr>
          <w:rFonts w:ascii="Times New Roman" w:hAnsi="Times New Roman"/>
          <w:sz w:val="28"/>
          <w:szCs w:val="28"/>
        </w:rPr>
        <w:t>Надеемся, ваши наблюдения помогут оптимально организовать взаимодействие учителя-логопеда, воспитателя и вас, родителей, выяснить причины возникших трудностей, смоделировать индивидуальные коррекционно-развивающие программы.</w:t>
      </w:r>
    </w:p>
    <w:p w:rsidR="004A3233" w:rsidRDefault="004A3233">
      <w:bookmarkStart w:id="0" w:name="_GoBack"/>
      <w:bookmarkEnd w:id="0"/>
    </w:p>
    <w:sectPr w:rsidR="004A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7B90"/>
    <w:multiLevelType w:val="hybridMultilevel"/>
    <w:tmpl w:val="3BB2AAC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DA"/>
    <w:rsid w:val="0001691A"/>
    <w:rsid w:val="00016AAE"/>
    <w:rsid w:val="000235AE"/>
    <w:rsid w:val="00045903"/>
    <w:rsid w:val="000464D0"/>
    <w:rsid w:val="00063D20"/>
    <w:rsid w:val="00071F5D"/>
    <w:rsid w:val="00072B8C"/>
    <w:rsid w:val="00091681"/>
    <w:rsid w:val="00096FE9"/>
    <w:rsid w:val="000A3A11"/>
    <w:rsid w:val="000A5587"/>
    <w:rsid w:val="000B6E0C"/>
    <w:rsid w:val="000C1E12"/>
    <w:rsid w:val="000D605B"/>
    <w:rsid w:val="000F0BD2"/>
    <w:rsid w:val="00100E35"/>
    <w:rsid w:val="00106468"/>
    <w:rsid w:val="00110F16"/>
    <w:rsid w:val="00115065"/>
    <w:rsid w:val="00117631"/>
    <w:rsid w:val="00126DAE"/>
    <w:rsid w:val="001350E9"/>
    <w:rsid w:val="00151C79"/>
    <w:rsid w:val="00160282"/>
    <w:rsid w:val="001653E9"/>
    <w:rsid w:val="00173D11"/>
    <w:rsid w:val="001757CB"/>
    <w:rsid w:val="001921F5"/>
    <w:rsid w:val="001926D9"/>
    <w:rsid w:val="001A7480"/>
    <w:rsid w:val="001D0327"/>
    <w:rsid w:val="001D23AB"/>
    <w:rsid w:val="001D5F6D"/>
    <w:rsid w:val="001E1100"/>
    <w:rsid w:val="001F6663"/>
    <w:rsid w:val="00210F11"/>
    <w:rsid w:val="002166FE"/>
    <w:rsid w:val="00217E74"/>
    <w:rsid w:val="00227AA6"/>
    <w:rsid w:val="0024480D"/>
    <w:rsid w:val="00250FE2"/>
    <w:rsid w:val="0025507E"/>
    <w:rsid w:val="00262FCF"/>
    <w:rsid w:val="0027127F"/>
    <w:rsid w:val="0028440A"/>
    <w:rsid w:val="00287587"/>
    <w:rsid w:val="00291CAE"/>
    <w:rsid w:val="00292628"/>
    <w:rsid w:val="002B3166"/>
    <w:rsid w:val="002B5697"/>
    <w:rsid w:val="002C5B4B"/>
    <w:rsid w:val="002C60C8"/>
    <w:rsid w:val="00325B1D"/>
    <w:rsid w:val="00364E62"/>
    <w:rsid w:val="0036635E"/>
    <w:rsid w:val="00370D09"/>
    <w:rsid w:val="00384FA1"/>
    <w:rsid w:val="003B128F"/>
    <w:rsid w:val="003C04D3"/>
    <w:rsid w:val="003E1CE0"/>
    <w:rsid w:val="003E1EC0"/>
    <w:rsid w:val="003E5162"/>
    <w:rsid w:val="003F6C94"/>
    <w:rsid w:val="00406FD2"/>
    <w:rsid w:val="00414E75"/>
    <w:rsid w:val="0042484D"/>
    <w:rsid w:val="004260C7"/>
    <w:rsid w:val="004311B2"/>
    <w:rsid w:val="00437379"/>
    <w:rsid w:val="004428D0"/>
    <w:rsid w:val="004528AD"/>
    <w:rsid w:val="00457445"/>
    <w:rsid w:val="00460621"/>
    <w:rsid w:val="00484ACD"/>
    <w:rsid w:val="00490EED"/>
    <w:rsid w:val="004A3233"/>
    <w:rsid w:val="004A7770"/>
    <w:rsid w:val="004C346B"/>
    <w:rsid w:val="004C37D4"/>
    <w:rsid w:val="004C5CF0"/>
    <w:rsid w:val="004D0295"/>
    <w:rsid w:val="005033D1"/>
    <w:rsid w:val="00504828"/>
    <w:rsid w:val="0051210A"/>
    <w:rsid w:val="005137DA"/>
    <w:rsid w:val="0054269E"/>
    <w:rsid w:val="00546400"/>
    <w:rsid w:val="00560B6A"/>
    <w:rsid w:val="00560E6E"/>
    <w:rsid w:val="00582798"/>
    <w:rsid w:val="00597605"/>
    <w:rsid w:val="005A6B31"/>
    <w:rsid w:val="005B30E7"/>
    <w:rsid w:val="005B3179"/>
    <w:rsid w:val="005B72E4"/>
    <w:rsid w:val="005D7EAC"/>
    <w:rsid w:val="005E0C74"/>
    <w:rsid w:val="00610519"/>
    <w:rsid w:val="0062254A"/>
    <w:rsid w:val="006275A1"/>
    <w:rsid w:val="00632319"/>
    <w:rsid w:val="00632BD0"/>
    <w:rsid w:val="006349A5"/>
    <w:rsid w:val="00651673"/>
    <w:rsid w:val="00672752"/>
    <w:rsid w:val="006A17DC"/>
    <w:rsid w:val="006A5680"/>
    <w:rsid w:val="006C371A"/>
    <w:rsid w:val="006F1016"/>
    <w:rsid w:val="006F1FD3"/>
    <w:rsid w:val="0072554E"/>
    <w:rsid w:val="00730AE6"/>
    <w:rsid w:val="00732C5D"/>
    <w:rsid w:val="00743ACE"/>
    <w:rsid w:val="007447EF"/>
    <w:rsid w:val="00747E14"/>
    <w:rsid w:val="00752933"/>
    <w:rsid w:val="007624F7"/>
    <w:rsid w:val="00774B60"/>
    <w:rsid w:val="007908D0"/>
    <w:rsid w:val="00790E2B"/>
    <w:rsid w:val="007A5AC5"/>
    <w:rsid w:val="007A7CFE"/>
    <w:rsid w:val="007B0BE0"/>
    <w:rsid w:val="007B513D"/>
    <w:rsid w:val="00802EA9"/>
    <w:rsid w:val="008179BE"/>
    <w:rsid w:val="00831BF5"/>
    <w:rsid w:val="00833786"/>
    <w:rsid w:val="0083564D"/>
    <w:rsid w:val="0084243B"/>
    <w:rsid w:val="00861305"/>
    <w:rsid w:val="00862DE4"/>
    <w:rsid w:val="008801DF"/>
    <w:rsid w:val="008A6485"/>
    <w:rsid w:val="008B5875"/>
    <w:rsid w:val="008D0A4B"/>
    <w:rsid w:val="008D1B10"/>
    <w:rsid w:val="008D2FA7"/>
    <w:rsid w:val="00903C47"/>
    <w:rsid w:val="009120B1"/>
    <w:rsid w:val="00913BEE"/>
    <w:rsid w:val="00920C1E"/>
    <w:rsid w:val="00923B7B"/>
    <w:rsid w:val="009353EA"/>
    <w:rsid w:val="0094793C"/>
    <w:rsid w:val="009557B2"/>
    <w:rsid w:val="00966F8E"/>
    <w:rsid w:val="0097547B"/>
    <w:rsid w:val="009821AF"/>
    <w:rsid w:val="00987889"/>
    <w:rsid w:val="00990461"/>
    <w:rsid w:val="00994AF9"/>
    <w:rsid w:val="009B075A"/>
    <w:rsid w:val="009B1248"/>
    <w:rsid w:val="009B33EC"/>
    <w:rsid w:val="009B470F"/>
    <w:rsid w:val="009D6B0D"/>
    <w:rsid w:val="009F0B47"/>
    <w:rsid w:val="009F1440"/>
    <w:rsid w:val="009F77EB"/>
    <w:rsid w:val="00A01281"/>
    <w:rsid w:val="00A12340"/>
    <w:rsid w:val="00A13B25"/>
    <w:rsid w:val="00A44953"/>
    <w:rsid w:val="00A70628"/>
    <w:rsid w:val="00A75439"/>
    <w:rsid w:val="00A8310A"/>
    <w:rsid w:val="00A854AB"/>
    <w:rsid w:val="00A86CED"/>
    <w:rsid w:val="00A90783"/>
    <w:rsid w:val="00A97FBC"/>
    <w:rsid w:val="00AA15F7"/>
    <w:rsid w:val="00AA6728"/>
    <w:rsid w:val="00AD14EC"/>
    <w:rsid w:val="00AD5EE1"/>
    <w:rsid w:val="00AF022F"/>
    <w:rsid w:val="00AF2078"/>
    <w:rsid w:val="00AF263D"/>
    <w:rsid w:val="00B03E8A"/>
    <w:rsid w:val="00B11519"/>
    <w:rsid w:val="00B2387C"/>
    <w:rsid w:val="00B255E5"/>
    <w:rsid w:val="00B36D5C"/>
    <w:rsid w:val="00B373B0"/>
    <w:rsid w:val="00B47BAB"/>
    <w:rsid w:val="00B54522"/>
    <w:rsid w:val="00B5797E"/>
    <w:rsid w:val="00B635F8"/>
    <w:rsid w:val="00B643D3"/>
    <w:rsid w:val="00B9163A"/>
    <w:rsid w:val="00B97212"/>
    <w:rsid w:val="00BA5A56"/>
    <w:rsid w:val="00BA63DA"/>
    <w:rsid w:val="00BB1CB8"/>
    <w:rsid w:val="00BB214A"/>
    <w:rsid w:val="00BB393A"/>
    <w:rsid w:val="00BB6957"/>
    <w:rsid w:val="00BC2423"/>
    <w:rsid w:val="00BC348E"/>
    <w:rsid w:val="00BC7D7E"/>
    <w:rsid w:val="00BD04E2"/>
    <w:rsid w:val="00BD6AEE"/>
    <w:rsid w:val="00BE307C"/>
    <w:rsid w:val="00BF5F8C"/>
    <w:rsid w:val="00BF6E6C"/>
    <w:rsid w:val="00C013E7"/>
    <w:rsid w:val="00C13B5F"/>
    <w:rsid w:val="00C17842"/>
    <w:rsid w:val="00C2202E"/>
    <w:rsid w:val="00C22A62"/>
    <w:rsid w:val="00C43709"/>
    <w:rsid w:val="00C43F5B"/>
    <w:rsid w:val="00C63922"/>
    <w:rsid w:val="00C722EB"/>
    <w:rsid w:val="00C816DB"/>
    <w:rsid w:val="00C91623"/>
    <w:rsid w:val="00C91D3D"/>
    <w:rsid w:val="00CB4719"/>
    <w:rsid w:val="00CB7D1F"/>
    <w:rsid w:val="00CC4814"/>
    <w:rsid w:val="00CE6460"/>
    <w:rsid w:val="00CF3EC4"/>
    <w:rsid w:val="00D05B12"/>
    <w:rsid w:val="00D06CDC"/>
    <w:rsid w:val="00D121C8"/>
    <w:rsid w:val="00D63D67"/>
    <w:rsid w:val="00D65E35"/>
    <w:rsid w:val="00D75F6B"/>
    <w:rsid w:val="00D91AE3"/>
    <w:rsid w:val="00DB1B39"/>
    <w:rsid w:val="00DB6410"/>
    <w:rsid w:val="00DC1B00"/>
    <w:rsid w:val="00DD1AC4"/>
    <w:rsid w:val="00DD6A43"/>
    <w:rsid w:val="00DE2AE7"/>
    <w:rsid w:val="00DF04AE"/>
    <w:rsid w:val="00E033C9"/>
    <w:rsid w:val="00E036CD"/>
    <w:rsid w:val="00E65C35"/>
    <w:rsid w:val="00E66FD2"/>
    <w:rsid w:val="00E671ED"/>
    <w:rsid w:val="00E723F9"/>
    <w:rsid w:val="00E77426"/>
    <w:rsid w:val="00E83ED2"/>
    <w:rsid w:val="00E957E6"/>
    <w:rsid w:val="00E9587C"/>
    <w:rsid w:val="00E95AED"/>
    <w:rsid w:val="00EB2DDD"/>
    <w:rsid w:val="00ED0AF9"/>
    <w:rsid w:val="00ED5265"/>
    <w:rsid w:val="00ED71FF"/>
    <w:rsid w:val="00EE020B"/>
    <w:rsid w:val="00EE46FF"/>
    <w:rsid w:val="00EF0473"/>
    <w:rsid w:val="00F05D9D"/>
    <w:rsid w:val="00F41AAD"/>
    <w:rsid w:val="00F47E40"/>
    <w:rsid w:val="00F61CC8"/>
    <w:rsid w:val="00F66055"/>
    <w:rsid w:val="00F70EDE"/>
    <w:rsid w:val="00F805F7"/>
    <w:rsid w:val="00F91B76"/>
    <w:rsid w:val="00FB5A38"/>
    <w:rsid w:val="00FC6981"/>
    <w:rsid w:val="00FD3282"/>
    <w:rsid w:val="00FD526A"/>
    <w:rsid w:val="00FE647A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EB084-CE76-469E-B955-BF1F8A5F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37DA"/>
    <w:pPr>
      <w:suppressAutoHyphens/>
      <w:ind w:left="720"/>
    </w:pPr>
    <w:rPr>
      <w:rFonts w:eastAsia="Calibri" w:cs="Calibri"/>
      <w:lang w:eastAsia="zh-CN"/>
    </w:rPr>
  </w:style>
  <w:style w:type="paragraph" w:styleId="HTML">
    <w:name w:val="HTML Preformatted"/>
    <w:basedOn w:val="a"/>
    <w:link w:val="HTML0"/>
    <w:rsid w:val="005137DA"/>
    <w:pPr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37DA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>Hewlett-Packard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Шарташская</dc:creator>
  <cp:keywords/>
  <dc:description/>
  <cp:lastModifiedBy>База Шарташская</cp:lastModifiedBy>
  <cp:revision>1</cp:revision>
  <dcterms:created xsi:type="dcterms:W3CDTF">2014-03-26T03:52:00Z</dcterms:created>
  <dcterms:modified xsi:type="dcterms:W3CDTF">2014-03-26T03:53:00Z</dcterms:modified>
</cp:coreProperties>
</file>